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166" w:rsidRDefault="00784166"/>
    <w:p w:rsidR="00656814" w:rsidRDefault="00656814">
      <w:r w:rsidRPr="00656814">
        <w:rPr>
          <w:noProof/>
          <w:lang w:eastAsia="hu-HU"/>
        </w:rPr>
        <w:drawing>
          <wp:inline distT="0" distB="0" distL="0" distR="0">
            <wp:extent cx="5760720" cy="7911684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1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DED" w:rsidRDefault="00EB7DED">
      <w:r w:rsidRPr="00EB7DED">
        <w:rPr>
          <w:noProof/>
          <w:lang w:eastAsia="hu-HU"/>
        </w:rPr>
        <w:lastRenderedPageBreak/>
        <w:drawing>
          <wp:inline distT="0" distB="0" distL="0" distR="0">
            <wp:extent cx="5760720" cy="7911684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1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7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814"/>
    <w:rsid w:val="00656814"/>
    <w:rsid w:val="00784166"/>
    <w:rsid w:val="00EB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A78F0"/>
  <w15:chartTrackingRefBased/>
  <w15:docId w15:val="{A92A5517-5D57-4828-890E-60807DA3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Végvári Györgyi</dc:creator>
  <cp:keywords/>
  <dc:description/>
  <cp:lastModifiedBy>Végvári Györgyi</cp:lastModifiedBy>
  <cp:revision>5</cp:revision>
  <dcterms:created xsi:type="dcterms:W3CDTF">2021-06-09T11:42:00Z</dcterms:created>
  <dcterms:modified xsi:type="dcterms:W3CDTF">2021-06-09T11:44:00Z</dcterms:modified>
</cp:coreProperties>
</file>